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chiede di essere ammesso a partecipare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 Dirigente Veterinario  della disciplina di </w:t>
      </w:r>
      <w:r w:rsidRPr="0066234A">
        <w:rPr>
          <w:noProof w:val="0"/>
          <w:sz w:val="22"/>
          <w:szCs w:val="22"/>
        </w:rPr>
        <w:t xml:space="preserve">Sanità Animale  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per le esigenze della UOC Sanità Animale  dell’ Azienda USL di Pescara, indetto da codesta Azienda Unità Sanitaria Locale con deliberazione numero </w:t>
      </w:r>
      <w:r w:rsidR="00F87BA6">
        <w:rPr>
          <w:rFonts w:ascii="Book Antiqua" w:hAnsi="Book Antiqua"/>
          <w:sz w:val="22"/>
          <w:szCs w:val="22"/>
          <w:highlight w:val="white"/>
        </w:rPr>
        <w:t xml:space="preserve"> 711 del  3 agosto 2017.</w:t>
      </w:r>
      <w:bookmarkStart w:id="0" w:name="_GoBack"/>
      <w:bookmarkEnd w:id="0"/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Veterinario; 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iscritto all’Ordine dei Veterinari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lastRenderedPageBreak/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</w:rPr>
        <w:t xml:space="preserve">un Dirigente Veterinario </w:t>
      </w:r>
      <w:r w:rsidR="00EE3050">
        <w:rPr>
          <w:rFonts w:ascii="Book Antiqua" w:hAnsi="Book Antiqua"/>
          <w:sz w:val="22"/>
          <w:szCs w:val="22"/>
        </w:rPr>
        <w:t xml:space="preserve"> </w:t>
      </w:r>
      <w:r w:rsidR="00F3465D">
        <w:rPr>
          <w:rFonts w:ascii="Book Antiqua" w:hAnsi="Book Antiqua"/>
          <w:sz w:val="22"/>
          <w:szCs w:val="22"/>
        </w:rPr>
        <w:t xml:space="preserve"> della disciplina di Sanità Animale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 w:rsidR="00886CC7">
        <w:rPr>
          <w:rFonts w:ascii="Book Antiqua" w:hAnsi="Book Antiqua"/>
          <w:sz w:val="22"/>
          <w:szCs w:val="22"/>
        </w:rPr>
        <w:t>esigenze</w:t>
      </w:r>
      <w:r w:rsidR="0066234A">
        <w:rPr>
          <w:rFonts w:ascii="Book Antiqua" w:hAnsi="Book Antiqua"/>
          <w:sz w:val="22"/>
          <w:szCs w:val="22"/>
        </w:rPr>
        <w:t xml:space="preserve"> della UOC Sanità Animale </w:t>
      </w:r>
      <w:r w:rsidR="00886CC7">
        <w:rPr>
          <w:rFonts w:ascii="Book Antiqua" w:hAnsi="Book Antiqua"/>
          <w:sz w:val="22"/>
          <w:szCs w:val="22"/>
        </w:rPr>
        <w:t xml:space="preserve"> </w:t>
      </w:r>
      <w:r w:rsidR="00B272B2">
        <w:rPr>
          <w:rFonts w:ascii="Book Antiqua" w:hAnsi="Book Antiqua"/>
          <w:sz w:val="22"/>
          <w:szCs w:val="22"/>
        </w:rPr>
        <w:t>dell</w:t>
      </w:r>
      <w:r w:rsidR="00EE3050">
        <w:rPr>
          <w:rFonts w:ascii="Book Antiqua" w:hAnsi="Book Antiqua"/>
          <w:sz w:val="22"/>
          <w:szCs w:val="22"/>
        </w:rPr>
        <w:t>’</w:t>
      </w:r>
      <w:r w:rsidR="00676671">
        <w:rPr>
          <w:rFonts w:ascii="Book Antiqua" w:hAnsi="Book Antiqua"/>
          <w:sz w:val="22"/>
          <w:szCs w:val="22"/>
        </w:rPr>
        <w:t>Azienda US</w:t>
      </w:r>
      <w:r w:rsidR="00EE3050">
        <w:rPr>
          <w:rFonts w:ascii="Book Antiqua" w:hAnsi="Book Antiqua"/>
          <w:sz w:val="22"/>
          <w:szCs w:val="22"/>
        </w:rPr>
        <w:t>L di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DF4EFB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>un Dirigente Veterinario de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di </w:t>
      </w:r>
      <w:r w:rsidR="0066234A">
        <w:rPr>
          <w:rFonts w:ascii="Book Antiqua" w:hAnsi="Book Antiqua"/>
          <w:sz w:val="22"/>
          <w:szCs w:val="22"/>
        </w:rPr>
        <w:t xml:space="preserve">Sanità Animale </w:t>
      </w:r>
      <w:r w:rsidR="00676671">
        <w:rPr>
          <w:rFonts w:ascii="Book Antiqua" w:hAnsi="Book Antiqua"/>
          <w:sz w:val="22"/>
          <w:szCs w:val="22"/>
        </w:rPr>
        <w:t xml:space="preserve"> per le esidenza dell'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un Dirigene Veterinario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 Sanità Animale </w:t>
      </w:r>
      <w:r w:rsidR="0066234A">
        <w:rPr>
          <w:rFonts w:ascii="Book Antiqua" w:hAnsi="Book Antiqua"/>
          <w:sz w:val="22"/>
          <w:szCs w:val="22"/>
        </w:rPr>
        <w:t xml:space="preserve"> pe </w:t>
      </w:r>
      <w:r w:rsidRPr="004220DD">
        <w:rPr>
          <w:rFonts w:ascii="Book Antiqua" w:hAnsi="Book Antiqua"/>
          <w:sz w:val="22"/>
          <w:szCs w:val="22"/>
        </w:rPr>
        <w:t xml:space="preserve"> le </w:t>
      </w:r>
      <w:r w:rsidR="00886CC7">
        <w:rPr>
          <w:rFonts w:ascii="Book Antiqua" w:hAnsi="Book Antiqua"/>
          <w:sz w:val="22"/>
          <w:szCs w:val="22"/>
        </w:rPr>
        <w:t xml:space="preserve">esigenze </w:t>
      </w:r>
      <w:r w:rsidR="0066234A">
        <w:rPr>
          <w:rFonts w:ascii="Book Antiqua" w:hAnsi="Book Antiqua"/>
          <w:sz w:val="22"/>
          <w:szCs w:val="22"/>
        </w:rPr>
        <w:t xml:space="preserve">della UOC Sanità Animale </w:t>
      </w:r>
      <w:r w:rsidR="00B272B2">
        <w:rPr>
          <w:rFonts w:ascii="Book Antiqua" w:hAnsi="Book Antiqua"/>
          <w:sz w:val="22"/>
          <w:szCs w:val="22"/>
        </w:rPr>
        <w:t>dell</w:t>
      </w:r>
      <w:r w:rsidR="00866C0A">
        <w:rPr>
          <w:rFonts w:ascii="Book Antiqua" w:hAnsi="Book Antiqua"/>
          <w:sz w:val="22"/>
          <w:szCs w:val="22"/>
        </w:rPr>
        <w:t xml:space="preserve">’ 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</w:rPr>
        <w:t>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B4" w:rsidRDefault="000563B4">
      <w:r>
        <w:separator/>
      </w:r>
    </w:p>
  </w:endnote>
  <w:endnote w:type="continuationSeparator" w:id="0">
    <w:p w:rsidR="000563B4" w:rsidRDefault="0005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B4" w:rsidRDefault="000563B4">
      <w:r>
        <w:separator/>
      </w:r>
    </w:p>
  </w:footnote>
  <w:footnote w:type="continuationSeparator" w:id="0">
    <w:p w:rsidR="000563B4" w:rsidRDefault="0005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3F17"/>
    <w:rsid w:val="00017CBB"/>
    <w:rsid w:val="00050552"/>
    <w:rsid w:val="000562A3"/>
    <w:rsid w:val="000563B4"/>
    <w:rsid w:val="00057B9F"/>
    <w:rsid w:val="000838A4"/>
    <w:rsid w:val="000A2139"/>
    <w:rsid w:val="000B1492"/>
    <w:rsid w:val="000C718C"/>
    <w:rsid w:val="000D5B24"/>
    <w:rsid w:val="000E28FF"/>
    <w:rsid w:val="000F57EA"/>
    <w:rsid w:val="000F66A0"/>
    <w:rsid w:val="0010797D"/>
    <w:rsid w:val="00111046"/>
    <w:rsid w:val="00121BB0"/>
    <w:rsid w:val="00146500"/>
    <w:rsid w:val="00151CB1"/>
    <w:rsid w:val="0016035C"/>
    <w:rsid w:val="00164D04"/>
    <w:rsid w:val="0018658E"/>
    <w:rsid w:val="00194524"/>
    <w:rsid w:val="001A6C45"/>
    <w:rsid w:val="001B7871"/>
    <w:rsid w:val="001D0349"/>
    <w:rsid w:val="001D46EE"/>
    <w:rsid w:val="001E0433"/>
    <w:rsid w:val="001F1938"/>
    <w:rsid w:val="001F6012"/>
    <w:rsid w:val="0020689F"/>
    <w:rsid w:val="00215FD3"/>
    <w:rsid w:val="00226640"/>
    <w:rsid w:val="00227AD5"/>
    <w:rsid w:val="00227F8B"/>
    <w:rsid w:val="00240374"/>
    <w:rsid w:val="002448DF"/>
    <w:rsid w:val="00247106"/>
    <w:rsid w:val="002529F8"/>
    <w:rsid w:val="002747AA"/>
    <w:rsid w:val="00297D2E"/>
    <w:rsid w:val="002A4198"/>
    <w:rsid w:val="002B06C1"/>
    <w:rsid w:val="002B7887"/>
    <w:rsid w:val="002D0C5B"/>
    <w:rsid w:val="002D7A49"/>
    <w:rsid w:val="002E611E"/>
    <w:rsid w:val="00300A0D"/>
    <w:rsid w:val="003026C2"/>
    <w:rsid w:val="003048E7"/>
    <w:rsid w:val="00322012"/>
    <w:rsid w:val="003255D2"/>
    <w:rsid w:val="003322F6"/>
    <w:rsid w:val="003527DD"/>
    <w:rsid w:val="00357FE9"/>
    <w:rsid w:val="003641C6"/>
    <w:rsid w:val="00383478"/>
    <w:rsid w:val="00383B4F"/>
    <w:rsid w:val="00392554"/>
    <w:rsid w:val="0039611B"/>
    <w:rsid w:val="003B1735"/>
    <w:rsid w:val="003B3FC1"/>
    <w:rsid w:val="003B6022"/>
    <w:rsid w:val="003C7797"/>
    <w:rsid w:val="003D3E6A"/>
    <w:rsid w:val="003E44D6"/>
    <w:rsid w:val="003E5A25"/>
    <w:rsid w:val="003F41BA"/>
    <w:rsid w:val="00412DF2"/>
    <w:rsid w:val="004220DD"/>
    <w:rsid w:val="004261DA"/>
    <w:rsid w:val="00446283"/>
    <w:rsid w:val="00455906"/>
    <w:rsid w:val="004628B6"/>
    <w:rsid w:val="00487CFF"/>
    <w:rsid w:val="004A299C"/>
    <w:rsid w:val="004A7F1F"/>
    <w:rsid w:val="004B1374"/>
    <w:rsid w:val="004B4C23"/>
    <w:rsid w:val="004D08FF"/>
    <w:rsid w:val="004D1809"/>
    <w:rsid w:val="004D77C4"/>
    <w:rsid w:val="004E37E2"/>
    <w:rsid w:val="004E4229"/>
    <w:rsid w:val="004E6493"/>
    <w:rsid w:val="004E7DC7"/>
    <w:rsid w:val="005126A1"/>
    <w:rsid w:val="00521FC2"/>
    <w:rsid w:val="0053396B"/>
    <w:rsid w:val="005351C5"/>
    <w:rsid w:val="0053699B"/>
    <w:rsid w:val="00563173"/>
    <w:rsid w:val="005662B5"/>
    <w:rsid w:val="00582568"/>
    <w:rsid w:val="00586297"/>
    <w:rsid w:val="00592BCE"/>
    <w:rsid w:val="005C1ACB"/>
    <w:rsid w:val="005C2063"/>
    <w:rsid w:val="005E1FD2"/>
    <w:rsid w:val="005F02E0"/>
    <w:rsid w:val="0061542A"/>
    <w:rsid w:val="00616BA8"/>
    <w:rsid w:val="00617731"/>
    <w:rsid w:val="00620B66"/>
    <w:rsid w:val="00625147"/>
    <w:rsid w:val="00630CFD"/>
    <w:rsid w:val="006369F4"/>
    <w:rsid w:val="00646B6E"/>
    <w:rsid w:val="00647B59"/>
    <w:rsid w:val="0066234A"/>
    <w:rsid w:val="006727B0"/>
    <w:rsid w:val="00675856"/>
    <w:rsid w:val="00676671"/>
    <w:rsid w:val="006A4FF1"/>
    <w:rsid w:val="006A5392"/>
    <w:rsid w:val="006C52CA"/>
    <w:rsid w:val="006C6BDF"/>
    <w:rsid w:val="006D2AF2"/>
    <w:rsid w:val="006E38AB"/>
    <w:rsid w:val="006E4B07"/>
    <w:rsid w:val="006F5563"/>
    <w:rsid w:val="00702105"/>
    <w:rsid w:val="00702F48"/>
    <w:rsid w:val="007035D5"/>
    <w:rsid w:val="0070607E"/>
    <w:rsid w:val="0071201B"/>
    <w:rsid w:val="0072140F"/>
    <w:rsid w:val="00721B8D"/>
    <w:rsid w:val="0072234A"/>
    <w:rsid w:val="00724FBD"/>
    <w:rsid w:val="00737359"/>
    <w:rsid w:val="00743279"/>
    <w:rsid w:val="00745AA2"/>
    <w:rsid w:val="007502EB"/>
    <w:rsid w:val="007823D1"/>
    <w:rsid w:val="007A2FAF"/>
    <w:rsid w:val="007A573E"/>
    <w:rsid w:val="007B2902"/>
    <w:rsid w:val="007B5063"/>
    <w:rsid w:val="007D5ACA"/>
    <w:rsid w:val="00802F9B"/>
    <w:rsid w:val="008112A2"/>
    <w:rsid w:val="00823B1F"/>
    <w:rsid w:val="00824037"/>
    <w:rsid w:val="0083767F"/>
    <w:rsid w:val="0085053B"/>
    <w:rsid w:val="00851B97"/>
    <w:rsid w:val="00863FA1"/>
    <w:rsid w:val="0086525F"/>
    <w:rsid w:val="00866C0A"/>
    <w:rsid w:val="00873C1C"/>
    <w:rsid w:val="00886CC7"/>
    <w:rsid w:val="008A7FDF"/>
    <w:rsid w:val="008B01DA"/>
    <w:rsid w:val="008B0AFF"/>
    <w:rsid w:val="008C4524"/>
    <w:rsid w:val="008C65DF"/>
    <w:rsid w:val="008D0DDA"/>
    <w:rsid w:val="0090467D"/>
    <w:rsid w:val="00911682"/>
    <w:rsid w:val="00912295"/>
    <w:rsid w:val="00916E78"/>
    <w:rsid w:val="009379B2"/>
    <w:rsid w:val="00991C55"/>
    <w:rsid w:val="009A2727"/>
    <w:rsid w:val="009B7553"/>
    <w:rsid w:val="009C085A"/>
    <w:rsid w:val="009C6D21"/>
    <w:rsid w:val="009E3C2F"/>
    <w:rsid w:val="00A10361"/>
    <w:rsid w:val="00A13022"/>
    <w:rsid w:val="00A32540"/>
    <w:rsid w:val="00A73C50"/>
    <w:rsid w:val="00A86778"/>
    <w:rsid w:val="00A90EC1"/>
    <w:rsid w:val="00A973F0"/>
    <w:rsid w:val="00AA1BFF"/>
    <w:rsid w:val="00AA7EEC"/>
    <w:rsid w:val="00AC3295"/>
    <w:rsid w:val="00AD0C90"/>
    <w:rsid w:val="00AD5DD7"/>
    <w:rsid w:val="00AE4AA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940B2"/>
    <w:rsid w:val="00BA4E66"/>
    <w:rsid w:val="00BC11D7"/>
    <w:rsid w:val="00BC319E"/>
    <w:rsid w:val="00C0478B"/>
    <w:rsid w:val="00C178C2"/>
    <w:rsid w:val="00C21D8E"/>
    <w:rsid w:val="00C240AB"/>
    <w:rsid w:val="00C36BE4"/>
    <w:rsid w:val="00C63AE5"/>
    <w:rsid w:val="00C64321"/>
    <w:rsid w:val="00C86FDE"/>
    <w:rsid w:val="00CA03CB"/>
    <w:rsid w:val="00CA4D8F"/>
    <w:rsid w:val="00CA7005"/>
    <w:rsid w:val="00CB1B50"/>
    <w:rsid w:val="00CC2066"/>
    <w:rsid w:val="00CC492A"/>
    <w:rsid w:val="00D14444"/>
    <w:rsid w:val="00D20DC4"/>
    <w:rsid w:val="00D26740"/>
    <w:rsid w:val="00D3138B"/>
    <w:rsid w:val="00D351C7"/>
    <w:rsid w:val="00D3572E"/>
    <w:rsid w:val="00D41727"/>
    <w:rsid w:val="00D519A5"/>
    <w:rsid w:val="00D554FB"/>
    <w:rsid w:val="00D60C07"/>
    <w:rsid w:val="00D630D9"/>
    <w:rsid w:val="00D66E2F"/>
    <w:rsid w:val="00D73644"/>
    <w:rsid w:val="00D830D6"/>
    <w:rsid w:val="00D95F74"/>
    <w:rsid w:val="00DA184F"/>
    <w:rsid w:val="00DA3E0E"/>
    <w:rsid w:val="00DB6A5F"/>
    <w:rsid w:val="00DB7B0D"/>
    <w:rsid w:val="00DC7024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5704A"/>
    <w:rsid w:val="00E61DF5"/>
    <w:rsid w:val="00E637AF"/>
    <w:rsid w:val="00E718EA"/>
    <w:rsid w:val="00E77676"/>
    <w:rsid w:val="00E87242"/>
    <w:rsid w:val="00E87CE3"/>
    <w:rsid w:val="00EA07D4"/>
    <w:rsid w:val="00EA1B19"/>
    <w:rsid w:val="00EB2371"/>
    <w:rsid w:val="00EC4F6D"/>
    <w:rsid w:val="00ED6893"/>
    <w:rsid w:val="00EE3050"/>
    <w:rsid w:val="00F3072F"/>
    <w:rsid w:val="00F30A43"/>
    <w:rsid w:val="00F316FA"/>
    <w:rsid w:val="00F3465D"/>
    <w:rsid w:val="00F36CC4"/>
    <w:rsid w:val="00F44B28"/>
    <w:rsid w:val="00F60375"/>
    <w:rsid w:val="00F62AD6"/>
    <w:rsid w:val="00F6508B"/>
    <w:rsid w:val="00F74EE0"/>
    <w:rsid w:val="00F84CA2"/>
    <w:rsid w:val="00F875A8"/>
    <w:rsid w:val="00F87BA6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177C-01E5-4AC6-B76D-E309724D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16561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2017-08-02T11:00:00Z</cp:lastPrinted>
  <dcterms:created xsi:type="dcterms:W3CDTF">2017-08-08T15:11:00Z</dcterms:created>
  <dcterms:modified xsi:type="dcterms:W3CDTF">2017-08-08T15:12:00Z</dcterms:modified>
</cp:coreProperties>
</file>